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600"/>
        <w:gridCol w:w="1350"/>
        <w:gridCol w:w="596"/>
        <w:gridCol w:w="974"/>
        <w:gridCol w:w="440"/>
        <w:gridCol w:w="440"/>
        <w:gridCol w:w="1485"/>
        <w:gridCol w:w="1105"/>
      </w:tblGrid>
      <w:tr w:rsidR="0044653D" w:rsidRPr="00737CF2" w14:paraId="274F71DA" w14:textId="77777777" w:rsidTr="00370082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14:paraId="7F597D6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933C"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color w:val="76933C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2DAD91" w14:textId="402D3714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1E686DF7" w14:textId="04C3285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  <w:t>TORNEO</w:t>
            </w:r>
            <w:r w:rsidR="00AD5B9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  <w:t xml:space="preserve">S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  <w:t>202</w:t>
            </w:r>
            <w:r w:rsidR="00E907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  <w:t>3</w:t>
            </w:r>
          </w:p>
        </w:tc>
      </w:tr>
      <w:tr w:rsidR="00737CF2" w:rsidRPr="00737CF2" w14:paraId="1AFAB8BA" w14:textId="77777777" w:rsidTr="0044653D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2DCF78D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14:paraId="0B5C6066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  <w:t>Color Camiseta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EADFAD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5A93D9A5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419"/>
              </w:rPr>
              <w:t>Cancha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117B0F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AF2C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0676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 </w:t>
            </w:r>
          </w:p>
        </w:tc>
      </w:tr>
      <w:tr w:rsidR="00737CF2" w:rsidRPr="00737CF2" w14:paraId="13A14A91" w14:textId="77777777" w:rsidTr="0044653D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F243E"/>
            </w:tcBorders>
            <w:shd w:val="clear" w:color="000000" w:fill="D9D9D9"/>
            <w:noWrap/>
            <w:vAlign w:val="bottom"/>
            <w:hideMark/>
          </w:tcPr>
          <w:p w14:paraId="1F8D6BCC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proofErr w:type="spellStart"/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Nro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F243E"/>
              <w:right w:val="single" w:sz="4" w:space="0" w:color="1F497D"/>
            </w:tcBorders>
            <w:shd w:val="clear" w:color="000000" w:fill="D9D9D9"/>
            <w:noWrap/>
            <w:vAlign w:val="bottom"/>
            <w:hideMark/>
          </w:tcPr>
          <w:p w14:paraId="0F6D3BBE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JUGADOR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999833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RUT</w:t>
            </w:r>
          </w:p>
        </w:tc>
        <w:tc>
          <w:tcPr>
            <w:tcW w:w="596" w:type="dxa"/>
            <w:tcBorders>
              <w:top w:val="nil"/>
              <w:left w:val="single" w:sz="4" w:space="0" w:color="1F497D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70D4DC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proofErr w:type="spellStart"/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Nro</w:t>
            </w:r>
            <w:proofErr w:type="spellEnd"/>
          </w:p>
        </w:tc>
        <w:tc>
          <w:tcPr>
            <w:tcW w:w="974" w:type="dxa"/>
            <w:tcBorders>
              <w:top w:val="nil"/>
              <w:left w:val="single" w:sz="4" w:space="0" w:color="1F497D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A2F156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GOLES</w:t>
            </w:r>
          </w:p>
        </w:tc>
        <w:tc>
          <w:tcPr>
            <w:tcW w:w="440" w:type="dxa"/>
            <w:tcBorders>
              <w:top w:val="nil"/>
              <w:left w:val="single" w:sz="4" w:space="0" w:color="1F497D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13BEC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TA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491BF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TR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80B06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FECHA NAC.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BDFB0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737C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FIRMA</w:t>
            </w:r>
          </w:p>
        </w:tc>
      </w:tr>
      <w:tr w:rsidR="0044653D" w:rsidRPr="00737CF2" w14:paraId="498D30DD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F243E"/>
            </w:tcBorders>
            <w:shd w:val="clear" w:color="auto" w:fill="auto"/>
            <w:noWrap/>
            <w:vAlign w:val="bottom"/>
            <w:hideMark/>
          </w:tcPr>
          <w:p w14:paraId="2DB6582C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7614C00" w14:textId="05C2CE45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AAD88C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E65CA0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205741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643A40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BF9265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040CA7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0A448E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44653D" w:rsidRPr="00737CF2" w14:paraId="438DC199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F243E"/>
            </w:tcBorders>
            <w:shd w:val="clear" w:color="auto" w:fill="auto"/>
            <w:noWrap/>
            <w:vAlign w:val="bottom"/>
            <w:hideMark/>
          </w:tcPr>
          <w:p w14:paraId="489874F0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</w:t>
            </w:r>
          </w:p>
        </w:tc>
        <w:tc>
          <w:tcPr>
            <w:tcW w:w="3600" w:type="dxa"/>
            <w:tcBorders>
              <w:top w:val="single" w:sz="4" w:space="0" w:color="0F243E"/>
              <w:left w:val="nil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BCAEF2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346A94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8D9D6E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8160CE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0FA8BA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6CB8DC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A0B19E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6ECBFF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001B919C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3048D403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3</w:t>
            </w:r>
          </w:p>
        </w:tc>
        <w:tc>
          <w:tcPr>
            <w:tcW w:w="3600" w:type="dxa"/>
            <w:tcBorders>
              <w:top w:val="single" w:sz="4" w:space="0" w:color="0F243E"/>
              <w:left w:val="nil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4FA513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20B0B9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CC9757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7ABC0C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310544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47D556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740FED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37D7C7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764F0287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3CADB4A3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4</w:t>
            </w:r>
          </w:p>
        </w:tc>
        <w:tc>
          <w:tcPr>
            <w:tcW w:w="3600" w:type="dxa"/>
            <w:tcBorders>
              <w:top w:val="single" w:sz="4" w:space="0" w:color="0F243E"/>
              <w:left w:val="nil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EF7961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B453C5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A2946C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C8DF4D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CF7028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B28926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E85CE2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E42088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127D5541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5020F83E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5</w:t>
            </w:r>
          </w:p>
        </w:tc>
        <w:tc>
          <w:tcPr>
            <w:tcW w:w="3600" w:type="dxa"/>
            <w:tcBorders>
              <w:top w:val="single" w:sz="4" w:space="0" w:color="0F243E"/>
              <w:left w:val="nil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BE03E7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4C909D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F8B2FD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9B6D71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6668FF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7AD747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45A81A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F2CBDE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398AE10E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C6365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6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0BE102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67E88C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F510CC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363549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4B187E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9B6F7B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B490E2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CB1BC2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408F254D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8B03A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7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CBD684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9554E8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8B2140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2B7A7A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AA7EB0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6F0C70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E0F728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1A9F7A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22966144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6CE11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8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A6C4CE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7CDFA0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3FDB16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68C057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4B9F3B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CC8167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311A7C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75F002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6D576D05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E39E7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9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8A048B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8120FE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7F9346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E5C870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EB4B3B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55F58B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5DB00C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DBAABA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5A20A874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E4CBB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FD27BC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8E32C9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E32E95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22E567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6B8055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CB1F35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1D0159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6D8E6F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0BD6A3BB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B627A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11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E2DB13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9F4957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7162A0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85732C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444974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66D1A9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2A321B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750A50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4C3B14D0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3EF49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12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30F9FC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9709FF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0B5429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4C934E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5FEB69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7B0902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B982B2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7BD177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32BE4016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9A59D0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13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97449C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D3ECFC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DB6BF0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6CAEA9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196C9D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0CB452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127EA0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3496BE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195A75B8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D4F6E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14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ECD0BB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B478D1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2FCF09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CA5C78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EE3C87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38DEF2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71C329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FCD7DA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5B6EC94A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2C599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15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E43496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66512C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E8DFBB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7FD6CE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04784D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2C07C2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D68DA8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A93995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052F930A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D138B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16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053986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20AB09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F2640E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9952EB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B2F11C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7C9E89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7EBE46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FA5580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0A7278CC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288F9F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17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81A87F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CDE502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7B641C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6059BE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03A9A0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333BF5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340E47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B89A45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40AA039D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0DFC2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18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4E4F16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E0E447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465D56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1B8F5E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FBFB50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890BA4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3468BA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4698F4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0CCE6359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964B1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19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178BF2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04A27B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7E35F1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8C2EE1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935875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595959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698367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86E5C0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62BD3A4B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61423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20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DFF758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C4BBA3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032CBF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7C74E0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409E63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AD2C81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35305F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318352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56B39E7A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23082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21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7BB95D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271005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4263D1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A02FD3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FB8061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1CF3AB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60B359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714093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2AD5914C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38EE7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22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61E12E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AC8F43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A4E1EA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1FAAE8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906644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54205E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0EA6B4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C2176C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2E7753FC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3D9AA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23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6322C6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DDEE0A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A5D7A6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F2E88E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747EA8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CFC1AD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E9DE0D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9C6E62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64A60386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DDB5C7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24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E9354D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52B2CE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467522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AC72B6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5D8358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28B521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5D91D7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54C214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0E12C1C1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21E3F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25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0AF265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A5D933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2E5A21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E88F30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6E0FC43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03A6C3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C560D3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C46AAC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389D3FD6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FCFB3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26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DEFBD8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147948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21AD1C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9EDCA4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275043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E30963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8FE9D3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AE1EF1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0037C09F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6B45C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27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D61E91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036FB2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84D058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DDA763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0F527C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58036E9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6B7197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957969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61C456BF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550FA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28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960700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3B658F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57EE966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0CCAB5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6D63F2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440F86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B868DC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3F965D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4D068330" w14:textId="77777777" w:rsidTr="0044653D">
        <w:trPr>
          <w:trHeight w:val="24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0CA55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29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49EFCC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253B58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0680370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158C22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51CD2D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DD1745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176A3A81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153202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4AE1ADD3" w14:textId="77777777" w:rsidTr="0044653D">
        <w:trPr>
          <w:trHeight w:val="225"/>
        </w:trPr>
        <w:tc>
          <w:tcPr>
            <w:tcW w:w="4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0DE3B9A8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3600" w:type="dxa"/>
            <w:tcBorders>
              <w:top w:val="single" w:sz="4" w:space="0" w:color="0F243E"/>
              <w:left w:val="nil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7456271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28276F8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0BED9E54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5DFB6A9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26F496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6261119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40EBFD9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1F497D"/>
            </w:tcBorders>
            <w:shd w:val="clear" w:color="auto" w:fill="auto"/>
            <w:noWrap/>
            <w:vAlign w:val="bottom"/>
            <w:hideMark/>
          </w:tcPr>
          <w:p w14:paraId="386D0EE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8"/>
                <w:szCs w:val="18"/>
                <w:lang w:eastAsia="es-419"/>
              </w:rPr>
              <w:t> </w:t>
            </w:r>
          </w:p>
        </w:tc>
      </w:tr>
      <w:tr w:rsidR="00737CF2" w:rsidRPr="00737CF2" w14:paraId="5EC30716" w14:textId="77777777" w:rsidTr="0044653D">
        <w:trPr>
          <w:trHeight w:val="225"/>
        </w:trPr>
        <w:tc>
          <w:tcPr>
            <w:tcW w:w="450" w:type="dxa"/>
            <w:tcBorders>
              <w:top w:val="single" w:sz="4" w:space="0" w:color="0F243E"/>
              <w:left w:val="nil"/>
              <w:bottom w:val="nil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4ED665C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000000" w:fill="FFFFFF"/>
            <w:noWrap/>
            <w:vAlign w:val="bottom"/>
            <w:hideMark/>
          </w:tcPr>
          <w:p w14:paraId="120C1D67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350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0A72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A2A0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7B1A85A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5A22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78AB3172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5A94DCD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9432E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  <w:tr w:rsidR="00737CF2" w:rsidRPr="00737CF2" w14:paraId="09D8D0E9" w14:textId="77777777" w:rsidTr="0044653D">
        <w:trPr>
          <w:trHeight w:val="22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3CCD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60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1F497D"/>
            </w:tcBorders>
            <w:shd w:val="clear" w:color="000000" w:fill="FFFFFF"/>
            <w:noWrap/>
            <w:vAlign w:val="bottom"/>
            <w:hideMark/>
          </w:tcPr>
          <w:p w14:paraId="7606BCAE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NOMBRE DELEGADOS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7B815838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MAIL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2C2243AC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CELULAR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398AE38B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81EF8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  <w:tr w:rsidR="00737CF2" w:rsidRPr="00737CF2" w14:paraId="68F882B2" w14:textId="77777777" w:rsidTr="0044653D">
        <w:trPr>
          <w:trHeight w:val="22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332B0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1</w:t>
            </w:r>
          </w:p>
        </w:tc>
        <w:tc>
          <w:tcPr>
            <w:tcW w:w="3600" w:type="dxa"/>
            <w:tcBorders>
              <w:top w:val="nil"/>
              <w:left w:val="single" w:sz="4" w:space="0" w:color="0F243E"/>
              <w:bottom w:val="single" w:sz="4" w:space="0" w:color="auto"/>
              <w:right w:val="single" w:sz="4" w:space="0" w:color="1F497D"/>
            </w:tcBorders>
            <w:shd w:val="clear" w:color="000000" w:fill="FFFFFF"/>
            <w:noWrap/>
            <w:vAlign w:val="bottom"/>
            <w:hideMark/>
          </w:tcPr>
          <w:p w14:paraId="0A4C850C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3498E18C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7692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00FEC08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C5CFF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  <w:tr w:rsidR="00737CF2" w:rsidRPr="00737CF2" w14:paraId="5137F1AA" w14:textId="77777777" w:rsidTr="0044653D">
        <w:trPr>
          <w:trHeight w:val="22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AC6B9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2</w:t>
            </w:r>
          </w:p>
        </w:tc>
        <w:tc>
          <w:tcPr>
            <w:tcW w:w="360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1F497D"/>
            </w:tcBorders>
            <w:shd w:val="clear" w:color="000000" w:fill="FFFFFF"/>
            <w:noWrap/>
            <w:vAlign w:val="bottom"/>
            <w:hideMark/>
          </w:tcPr>
          <w:p w14:paraId="38667BCD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0F243E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A84415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0F243E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C6F3" w14:textId="77777777" w:rsidR="00737CF2" w:rsidRPr="00737CF2" w:rsidRDefault="00737CF2" w:rsidP="00737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FFFFF"/>
            <w:noWrap/>
            <w:vAlign w:val="bottom"/>
            <w:hideMark/>
          </w:tcPr>
          <w:p w14:paraId="0B0532A5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99AA" w14:textId="77777777" w:rsidR="00737CF2" w:rsidRPr="00737CF2" w:rsidRDefault="00737CF2" w:rsidP="00737C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737CF2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</w:tbl>
    <w:p w14:paraId="2294D713" w14:textId="44F22557" w:rsidR="000E3073" w:rsidRDefault="000E3073"/>
    <w:p w14:paraId="188F55A5" w14:textId="08FE6C54" w:rsidR="00737CF2" w:rsidRDefault="00737CF2"/>
    <w:p w14:paraId="019E8AC8" w14:textId="77777777" w:rsidR="00737CF2" w:rsidRDefault="00737CF2"/>
    <w:p w14:paraId="0F2AA2A3" w14:textId="27001E7D" w:rsidR="00737CF2" w:rsidRDefault="00737CF2" w:rsidP="00737CF2">
      <w:pPr>
        <w:jc w:val="center"/>
      </w:pPr>
    </w:p>
    <w:sectPr w:rsidR="00737CF2" w:rsidSect="00737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1CED" w14:textId="77777777" w:rsidR="00DE5309" w:rsidRDefault="00DE5309" w:rsidP="00737CF2">
      <w:pPr>
        <w:spacing w:after="0" w:line="240" w:lineRule="auto"/>
      </w:pPr>
      <w:r>
        <w:separator/>
      </w:r>
    </w:p>
  </w:endnote>
  <w:endnote w:type="continuationSeparator" w:id="0">
    <w:p w14:paraId="0F3CB53C" w14:textId="77777777" w:rsidR="00DE5309" w:rsidRDefault="00DE5309" w:rsidP="0073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E34A" w14:textId="77777777" w:rsidR="00995386" w:rsidRDefault="009953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F1A0" w14:textId="77777777" w:rsidR="00995386" w:rsidRDefault="009953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C89" w14:textId="77777777" w:rsidR="00995386" w:rsidRDefault="00995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8684" w14:textId="77777777" w:rsidR="00DE5309" w:rsidRDefault="00DE5309" w:rsidP="00737CF2">
      <w:pPr>
        <w:spacing w:after="0" w:line="240" w:lineRule="auto"/>
      </w:pPr>
      <w:r>
        <w:separator/>
      </w:r>
    </w:p>
  </w:footnote>
  <w:footnote w:type="continuationSeparator" w:id="0">
    <w:p w14:paraId="6CD54878" w14:textId="77777777" w:rsidR="00DE5309" w:rsidRDefault="00DE5309" w:rsidP="0073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148E" w14:textId="545338AA" w:rsidR="00737CF2" w:rsidRDefault="00000000">
    <w:pPr>
      <w:pStyle w:val="Encabezado"/>
    </w:pPr>
    <w:r>
      <w:rPr>
        <w:noProof/>
      </w:rPr>
      <w:pict w14:anchorId="17B1B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854094" o:spid="_x0000_s1029" type="#_x0000_t75" style="position:absolute;margin-left:0;margin-top:0;width:451.1pt;height:451.1pt;z-index:-251652096;mso-position-horizontal:center;mso-position-horizontal-relative:margin;mso-position-vertical:center;mso-position-vertical-relative:margin" o:allowincell="f">
          <v:imagedata r:id="rId1" o:title="DEL S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389A" w14:textId="5538E239" w:rsidR="00737CF2" w:rsidRDefault="00000000">
    <w:pPr>
      <w:pStyle w:val="Encabezado"/>
    </w:pPr>
    <w:r>
      <w:rPr>
        <w:noProof/>
      </w:rPr>
      <w:pict w14:anchorId="024B8A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854095" o:spid="_x0000_s1030" type="#_x0000_t75" style="position:absolute;margin-left:0;margin-top:0;width:451.1pt;height:451.1pt;z-index:-251651072;mso-position-horizontal:center;mso-position-horizontal-relative:margin;mso-position-vertical:center;mso-position-vertical-relative:margin" o:allowincell="f">
          <v:imagedata r:id="rId1" o:title="DEL SOL" gain="19661f" blacklevel="22938f"/>
          <w10:wrap anchorx="margin" anchory="margin"/>
        </v:shape>
      </w:pict>
    </w:r>
    <w:r w:rsidR="00737CF2"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393BA709" wp14:editId="4083CF6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5610BE0" w14:textId="5CEB4359" w:rsidR="00737CF2" w:rsidRPr="00737CF2" w:rsidRDefault="00995386">
                              <w:pPr>
                                <w:pStyle w:val="Encabezado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PLANILLA DE JUGADORES LIGA del sol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93BA709" id="Rectángulo 197" o:spid="_x0000_s1026" style="position:absolute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5610BE0" w14:textId="5CEB4359" w:rsidR="00737CF2" w:rsidRPr="00737CF2" w:rsidRDefault="00995386">
                        <w:pPr>
                          <w:pStyle w:val="Encabezado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PLANILLA DE JUGADORES LIGA del sol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4393" w14:textId="352453B3" w:rsidR="00737CF2" w:rsidRDefault="00000000">
    <w:pPr>
      <w:pStyle w:val="Encabezado"/>
    </w:pPr>
    <w:r>
      <w:rPr>
        <w:noProof/>
      </w:rPr>
      <w:pict w14:anchorId="4DABD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854093" o:spid="_x0000_s1028" type="#_x0000_t75" style="position:absolute;margin-left:0;margin-top:0;width:451.1pt;height:451.1pt;z-index:-251653120;mso-position-horizontal:center;mso-position-horizontal-relative:margin;mso-position-vertical:center;mso-position-vertical-relative:margin" o:allowincell="f">
          <v:imagedata r:id="rId1" o:title="DEL SO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F2"/>
    <w:rsid w:val="000E3073"/>
    <w:rsid w:val="000F4E44"/>
    <w:rsid w:val="00370082"/>
    <w:rsid w:val="0044653D"/>
    <w:rsid w:val="005E5952"/>
    <w:rsid w:val="006238FE"/>
    <w:rsid w:val="00737CF2"/>
    <w:rsid w:val="007646F3"/>
    <w:rsid w:val="00803F96"/>
    <w:rsid w:val="00906D28"/>
    <w:rsid w:val="00995386"/>
    <w:rsid w:val="009A0E43"/>
    <w:rsid w:val="00AD5B90"/>
    <w:rsid w:val="00DE5309"/>
    <w:rsid w:val="00E90713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08DC9"/>
  <w15:chartTrackingRefBased/>
  <w15:docId w15:val="{F11933C5-DE5F-4006-AD19-F2EC3067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CF2"/>
  </w:style>
  <w:style w:type="paragraph" w:styleId="Piedepgina">
    <w:name w:val="footer"/>
    <w:basedOn w:val="Normal"/>
    <w:link w:val="PiedepginaCar"/>
    <w:uiPriority w:val="99"/>
    <w:unhideWhenUsed/>
    <w:rsid w:val="00737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JUGADORES LIGA del sol</dc:title>
  <dc:subject/>
  <dc:creator>simon hermosilla</dc:creator>
  <cp:keywords/>
  <dc:description/>
  <cp:lastModifiedBy>simon hermosilla</cp:lastModifiedBy>
  <cp:revision>13</cp:revision>
  <dcterms:created xsi:type="dcterms:W3CDTF">2021-08-23T16:07:00Z</dcterms:created>
  <dcterms:modified xsi:type="dcterms:W3CDTF">2023-03-30T20:45:00Z</dcterms:modified>
</cp:coreProperties>
</file>